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EA" w:rsidRDefault="00F354EA" w:rsidP="00F354EA">
      <w:pPr>
        <w:ind w:left="720" w:hanging="360"/>
        <w:rPr>
          <w:rFonts w:ascii="Times New Roman" w:eastAsiaTheme="minorHAnsi" w:hAnsi="Times New Roman" w:cs="Times New Roman"/>
          <w:b/>
          <w:szCs w:val="22"/>
        </w:rPr>
      </w:pPr>
    </w:p>
    <w:p w:rsidR="00F354EA" w:rsidRPr="005D6AAB" w:rsidRDefault="00F354EA" w:rsidP="00F354EA">
      <w:pPr>
        <w:ind w:left="720" w:hanging="360"/>
        <w:jc w:val="center"/>
        <w:rPr>
          <w:rFonts w:ascii="Times New Roman" w:eastAsiaTheme="minorHAnsi" w:hAnsi="Times New Roman" w:cs="Times New Roman"/>
          <w:b/>
          <w:szCs w:val="22"/>
        </w:rPr>
      </w:pPr>
      <w:bookmarkStart w:id="0" w:name="_GoBack"/>
      <w:bookmarkEnd w:id="0"/>
      <w:r w:rsidRPr="005D6AAB">
        <w:rPr>
          <w:rFonts w:ascii="Times New Roman" w:eastAsiaTheme="minorHAnsi" w:hAnsi="Times New Roman" w:cs="Times New Roman"/>
          <w:b/>
          <w:szCs w:val="22"/>
        </w:rPr>
        <w:t>Playbook Template</w:t>
      </w:r>
    </w:p>
    <w:p w:rsidR="00F354EA" w:rsidRPr="005D6AAB" w:rsidRDefault="00F354EA" w:rsidP="00F354EA">
      <w:pPr>
        <w:ind w:left="720" w:hanging="360"/>
        <w:rPr>
          <w:rFonts w:ascii="Times New Roman" w:eastAsiaTheme="minorHAnsi" w:hAnsi="Times New Roman" w:cs="Times New Roman"/>
          <w:b/>
          <w:szCs w:val="22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9350"/>
      </w:tblGrid>
      <w:tr w:rsidR="00F354EA" w:rsidRPr="005D6AAB" w:rsidTr="00657BD3">
        <w:tc>
          <w:tcPr>
            <w:tcW w:w="9576" w:type="dxa"/>
          </w:tcPr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20"/>
              </w:rPr>
            </w:pP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Playbook for [Place Name of Seed Being Addressed Here]:  </w:t>
            </w: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[Insert Name of Intervention Here] </w:t>
            </w: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0"/>
                <w:szCs w:val="20"/>
              </w:rPr>
            </w:pP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Who:</w:t>
            </w: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"/>
                <w:szCs w:val="20"/>
              </w:rPr>
            </w:pP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List the names of everyone who is involved with executing this intervention.  Include when applicable, extended family members or other outside villagers</w:t>
            </w: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0"/>
                <w:szCs w:val="20"/>
              </w:rPr>
            </w:pPr>
          </w:p>
          <w:p w:rsidR="00F354EA" w:rsidRPr="005D6AAB" w:rsidRDefault="00F354EA" w:rsidP="00F354EA">
            <w:pPr>
              <w:numPr>
                <w:ilvl w:val="1"/>
                <w:numId w:val="1"/>
              </w:numPr>
              <w:tabs>
                <w:tab w:val="num" w:pos="600"/>
              </w:tabs>
              <w:autoSpaceDE w:val="0"/>
              <w:autoSpaceDN w:val="0"/>
              <w:adjustRightInd w:val="0"/>
              <w:ind w:hanging="1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Cs/>
                <w:sz w:val="20"/>
                <w:szCs w:val="20"/>
              </w:rPr>
              <w:t>Caregiver</w:t>
            </w:r>
          </w:p>
          <w:p w:rsidR="00F354EA" w:rsidRPr="005D6AAB" w:rsidRDefault="00F354EA" w:rsidP="00F354EA">
            <w:pPr>
              <w:numPr>
                <w:ilvl w:val="1"/>
                <w:numId w:val="1"/>
              </w:numPr>
              <w:tabs>
                <w:tab w:val="num" w:pos="600"/>
              </w:tabs>
              <w:autoSpaceDE w:val="0"/>
              <w:autoSpaceDN w:val="0"/>
              <w:adjustRightInd w:val="0"/>
              <w:ind w:hanging="1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Cs/>
                <w:sz w:val="20"/>
                <w:szCs w:val="20"/>
              </w:rPr>
              <w:t>Children</w:t>
            </w:r>
          </w:p>
          <w:p w:rsidR="00F354EA" w:rsidRPr="005D6AAB" w:rsidRDefault="00F354EA" w:rsidP="00F354EA">
            <w:pPr>
              <w:numPr>
                <w:ilvl w:val="1"/>
                <w:numId w:val="1"/>
              </w:numPr>
              <w:tabs>
                <w:tab w:val="num" w:pos="600"/>
              </w:tabs>
              <w:autoSpaceDE w:val="0"/>
              <w:autoSpaceDN w:val="0"/>
              <w:adjustRightInd w:val="0"/>
              <w:ind w:hanging="1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Cs/>
                <w:sz w:val="20"/>
                <w:szCs w:val="20"/>
              </w:rPr>
              <w:t>Extended Family</w:t>
            </w:r>
          </w:p>
          <w:p w:rsidR="00F354EA" w:rsidRPr="005D6AAB" w:rsidRDefault="00F354EA" w:rsidP="00F354EA">
            <w:pPr>
              <w:numPr>
                <w:ilvl w:val="1"/>
                <w:numId w:val="1"/>
              </w:numPr>
              <w:tabs>
                <w:tab w:val="num" w:pos="600"/>
              </w:tabs>
              <w:autoSpaceDE w:val="0"/>
              <w:autoSpaceDN w:val="0"/>
              <w:adjustRightInd w:val="0"/>
              <w:ind w:hanging="1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Cs/>
                <w:sz w:val="20"/>
                <w:szCs w:val="20"/>
              </w:rPr>
              <w:t>Villagers (e.g., friends, neighbors, school counselors, local organizations, etc.)</w:t>
            </w: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0"/>
                <w:szCs w:val="20"/>
              </w:rPr>
            </w:pP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What:</w:t>
            </w: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20"/>
              </w:rPr>
            </w:pP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List what the intervention selected is (the name of it) </w:t>
            </w: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0"/>
                <w:szCs w:val="20"/>
              </w:rPr>
            </w:pPr>
          </w:p>
          <w:p w:rsidR="00F354EA" w:rsidRPr="005D6AAB" w:rsidRDefault="00F354EA" w:rsidP="00F354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Name of Intervention  </w:t>
            </w: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20"/>
              </w:rPr>
            </w:pP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When:</w:t>
            </w: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20"/>
              </w:rPr>
            </w:pP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Details of when the intervention will take place. Specificity is a must. List the actual date, day(s) of the week, and time(s). If you do not know yet list TBD (to be determined)   </w:t>
            </w: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0"/>
                <w:szCs w:val="20"/>
              </w:rPr>
            </w:pPr>
          </w:p>
          <w:p w:rsidR="00F354EA" w:rsidRPr="005D6AAB" w:rsidRDefault="00F354EA" w:rsidP="00F354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Cs/>
                <w:sz w:val="20"/>
                <w:szCs w:val="20"/>
              </w:rPr>
              <w:t>TBD (To be Determined) or</w:t>
            </w:r>
          </w:p>
          <w:p w:rsidR="00F354EA" w:rsidRPr="005D6AAB" w:rsidRDefault="00F354EA" w:rsidP="00F354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Cs/>
                <w:sz w:val="20"/>
                <w:szCs w:val="20"/>
              </w:rPr>
              <w:t>Date and Day of the Week</w:t>
            </w:r>
          </w:p>
          <w:p w:rsidR="00F354EA" w:rsidRPr="005D6AAB" w:rsidRDefault="00F354EA" w:rsidP="00F354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Cs/>
                <w:sz w:val="20"/>
                <w:szCs w:val="20"/>
              </w:rPr>
              <w:t>Time or Times</w:t>
            </w: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20"/>
              </w:rPr>
            </w:pP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Where:</w:t>
            </w: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20"/>
              </w:rPr>
            </w:pP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Details of where the intervention will take place (i.e., inside home, location outside the home, etc.) If you do not know yet, list TBD (to be determined)   </w:t>
            </w: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0"/>
                <w:szCs w:val="20"/>
              </w:rPr>
            </w:pPr>
          </w:p>
          <w:p w:rsidR="00F354EA" w:rsidRPr="005D6AAB" w:rsidRDefault="00F354EA" w:rsidP="00F354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Cs/>
                <w:sz w:val="20"/>
                <w:szCs w:val="20"/>
              </w:rPr>
              <w:t>TBD (To be Determined) or</w:t>
            </w:r>
          </w:p>
          <w:p w:rsidR="00F354EA" w:rsidRPr="005D6AAB" w:rsidRDefault="00F354EA" w:rsidP="00F354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Cs/>
                <w:sz w:val="20"/>
                <w:szCs w:val="20"/>
              </w:rPr>
              <w:t>Specific location (home, at grandparents’ house, outside home, etc.)</w:t>
            </w: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20"/>
              </w:rPr>
            </w:pP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How - Clarity of Everyone's Roles:</w:t>
            </w: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20"/>
              </w:rPr>
            </w:pP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Details of everyone's role and a brief description of what they will be doing or the steps to make the intervention work. Specificity is a must. List the names of each person involved and beside their name, what they will be doing.</w:t>
            </w: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20"/>
              </w:rPr>
            </w:pPr>
          </w:p>
          <w:p w:rsidR="00F354EA" w:rsidRPr="005D6AAB" w:rsidRDefault="00F354EA" w:rsidP="00F354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Cs/>
                <w:sz w:val="20"/>
                <w:szCs w:val="20"/>
              </w:rPr>
              <w:t>Caregiver - Description of what they will be doing</w:t>
            </w:r>
          </w:p>
          <w:p w:rsidR="00F354EA" w:rsidRPr="005D6AAB" w:rsidRDefault="00F354EA" w:rsidP="00657BD3">
            <w:pPr>
              <w:tabs>
                <w:tab w:val="num" w:pos="72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10"/>
                <w:szCs w:val="20"/>
              </w:rPr>
            </w:pPr>
          </w:p>
          <w:p w:rsidR="00F354EA" w:rsidRPr="005D6AAB" w:rsidRDefault="00F354EA" w:rsidP="00F354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Cs/>
                <w:sz w:val="20"/>
                <w:szCs w:val="20"/>
              </w:rPr>
              <w:t>Adolescent- Description of what they will be doing</w:t>
            </w:r>
          </w:p>
          <w:p w:rsidR="00F354EA" w:rsidRPr="005D6AAB" w:rsidRDefault="00F354EA" w:rsidP="00657BD3">
            <w:pPr>
              <w:tabs>
                <w:tab w:val="num" w:pos="72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10"/>
                <w:szCs w:val="20"/>
              </w:rPr>
            </w:pPr>
          </w:p>
          <w:p w:rsidR="00F354EA" w:rsidRPr="005D6AAB" w:rsidRDefault="00F354EA" w:rsidP="00F354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Cs/>
                <w:sz w:val="20"/>
                <w:szCs w:val="20"/>
              </w:rPr>
              <w:t>Extended Family Member- Description of what they will be doing</w:t>
            </w:r>
          </w:p>
          <w:p w:rsidR="00F354EA" w:rsidRPr="005D6AAB" w:rsidRDefault="00F354EA" w:rsidP="00657BD3">
            <w:pPr>
              <w:tabs>
                <w:tab w:val="num" w:pos="72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10"/>
                <w:szCs w:val="20"/>
              </w:rPr>
            </w:pPr>
          </w:p>
          <w:p w:rsidR="00F354EA" w:rsidRPr="005D6AAB" w:rsidRDefault="00F354EA" w:rsidP="00F354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AAB">
              <w:rPr>
                <w:rFonts w:ascii="Times New Roman" w:hAnsi="Times New Roman" w:cs="Times New Roman"/>
                <w:bCs/>
                <w:sz w:val="20"/>
                <w:szCs w:val="20"/>
              </w:rPr>
              <w:t>Outside Organization or Person- Description of what they will be doing</w:t>
            </w:r>
          </w:p>
          <w:p w:rsidR="00F354EA" w:rsidRPr="005D6AAB" w:rsidRDefault="00F354EA" w:rsidP="00657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0"/>
                <w:szCs w:val="20"/>
              </w:rPr>
            </w:pPr>
          </w:p>
        </w:tc>
      </w:tr>
    </w:tbl>
    <w:p w:rsidR="003D1F8D" w:rsidRDefault="003D1F8D"/>
    <w:sectPr w:rsidR="003D1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81A07"/>
    <w:multiLevelType w:val="hybridMultilevel"/>
    <w:tmpl w:val="47167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A6D76"/>
    <w:multiLevelType w:val="hybridMultilevel"/>
    <w:tmpl w:val="67189108"/>
    <w:lvl w:ilvl="0" w:tplc="5F56D5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2EC7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A28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085F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D205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A18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1CEA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9629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03F18"/>
    <w:multiLevelType w:val="hybridMultilevel"/>
    <w:tmpl w:val="81DA2E6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EA"/>
    <w:rsid w:val="003D1F8D"/>
    <w:rsid w:val="00F3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7C50B-C2C3-4EEA-926A-59436AF5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4EA"/>
    <w:pPr>
      <w:ind w:left="0" w:firstLine="0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F354EA"/>
    <w:pPr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3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1</cp:revision>
  <dcterms:created xsi:type="dcterms:W3CDTF">2017-02-10T17:52:00Z</dcterms:created>
  <dcterms:modified xsi:type="dcterms:W3CDTF">2017-02-10T17:53:00Z</dcterms:modified>
</cp:coreProperties>
</file>