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623D" w14:textId="77777777" w:rsidR="00A8580A" w:rsidRDefault="00025314">
      <w:pPr>
        <w:spacing w:after="33"/>
        <w:ind w:right="212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HANDOUT</w:t>
      </w:r>
    </w:p>
    <w:p w14:paraId="3E34623E" w14:textId="77777777" w:rsidR="00A8580A" w:rsidRDefault="00025314">
      <w:pPr>
        <w:spacing w:after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34628D" wp14:editId="3E34628E">
                <wp:simplePos x="0" y="0"/>
                <wp:positionH relativeFrom="page">
                  <wp:posOffset>748281</wp:posOffset>
                </wp:positionH>
                <wp:positionV relativeFrom="page">
                  <wp:posOffset>8412485</wp:posOffset>
                </wp:positionV>
                <wp:extent cx="296082" cy="275234"/>
                <wp:effectExtent l="0" t="0" r="0" b="0"/>
                <wp:wrapSquare wrapText="bothSides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082" cy="275234"/>
                          <a:chOff x="0" y="0"/>
                          <a:chExt cx="296082" cy="27523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52253" y="436"/>
                            <a:ext cx="92062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62" h="90513">
                                <a:moveTo>
                                  <a:pt x="60350" y="0"/>
                                </a:moveTo>
                                <a:cubicBezTo>
                                  <a:pt x="87528" y="0"/>
                                  <a:pt x="92062" y="15660"/>
                                  <a:pt x="88176" y="20422"/>
                                </a:cubicBezTo>
                                <a:cubicBezTo>
                                  <a:pt x="84290" y="25185"/>
                                  <a:pt x="76213" y="26150"/>
                                  <a:pt x="72644" y="23140"/>
                                </a:cubicBezTo>
                                <a:cubicBezTo>
                                  <a:pt x="66421" y="17882"/>
                                  <a:pt x="85966" y="24778"/>
                                  <a:pt x="85077" y="15977"/>
                                </a:cubicBezTo>
                                <a:cubicBezTo>
                                  <a:pt x="83668" y="2058"/>
                                  <a:pt x="60350" y="3404"/>
                                  <a:pt x="60350" y="3404"/>
                                </a:cubicBezTo>
                                <a:cubicBezTo>
                                  <a:pt x="0" y="10275"/>
                                  <a:pt x="11417" y="62827"/>
                                  <a:pt x="16980" y="73496"/>
                                </a:cubicBezTo>
                                <a:cubicBezTo>
                                  <a:pt x="24270" y="87503"/>
                                  <a:pt x="23457" y="90513"/>
                                  <a:pt x="20866" y="87795"/>
                                </a:cubicBezTo>
                                <a:cubicBezTo>
                                  <a:pt x="18275" y="85065"/>
                                  <a:pt x="7925" y="71463"/>
                                  <a:pt x="8573" y="47638"/>
                                </a:cubicBezTo>
                                <a:cubicBezTo>
                                  <a:pt x="9208" y="23813"/>
                                  <a:pt x="33160" y="0"/>
                                  <a:pt x="60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90943"/>
                            <a:ext cx="80937" cy="18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37" h="184290">
                                <a:moveTo>
                                  <a:pt x="80937" y="1525"/>
                                </a:moveTo>
                                <a:cubicBezTo>
                                  <a:pt x="80937" y="1525"/>
                                  <a:pt x="73939" y="14186"/>
                                  <a:pt x="63779" y="20282"/>
                                </a:cubicBezTo>
                                <a:cubicBezTo>
                                  <a:pt x="53607" y="26378"/>
                                  <a:pt x="6845" y="51460"/>
                                  <a:pt x="5486" y="105677"/>
                                </a:cubicBezTo>
                                <a:cubicBezTo>
                                  <a:pt x="4140" y="159893"/>
                                  <a:pt x="35306" y="176835"/>
                                  <a:pt x="38697" y="178867"/>
                                </a:cubicBezTo>
                                <a:cubicBezTo>
                                  <a:pt x="42088" y="180899"/>
                                  <a:pt x="38697" y="184290"/>
                                  <a:pt x="35992" y="182258"/>
                                </a:cubicBezTo>
                                <a:cubicBezTo>
                                  <a:pt x="33274" y="180226"/>
                                  <a:pt x="0" y="161620"/>
                                  <a:pt x="0" y="107404"/>
                                </a:cubicBezTo>
                                <a:cubicBezTo>
                                  <a:pt x="0" y="53188"/>
                                  <a:pt x="48197" y="24765"/>
                                  <a:pt x="57010" y="20016"/>
                                </a:cubicBezTo>
                                <a:cubicBezTo>
                                  <a:pt x="63551" y="16497"/>
                                  <a:pt x="72809" y="6731"/>
                                  <a:pt x="76441" y="1804"/>
                                </a:cubicBezTo>
                                <a:cubicBezTo>
                                  <a:pt x="77762" y="0"/>
                                  <a:pt x="79896" y="826"/>
                                  <a:pt x="80937" y="15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068" y="28580"/>
                            <a:ext cx="44742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9883">
                                <a:moveTo>
                                  <a:pt x="31839" y="826"/>
                                </a:moveTo>
                                <a:cubicBezTo>
                                  <a:pt x="31839" y="826"/>
                                  <a:pt x="39751" y="7062"/>
                                  <a:pt x="39751" y="11646"/>
                                </a:cubicBezTo>
                                <a:cubicBezTo>
                                  <a:pt x="39751" y="16218"/>
                                  <a:pt x="36424" y="27877"/>
                                  <a:pt x="38494" y="34531"/>
                                </a:cubicBezTo>
                                <a:cubicBezTo>
                                  <a:pt x="40577" y="41186"/>
                                  <a:pt x="44742" y="42431"/>
                                  <a:pt x="44742" y="44933"/>
                                </a:cubicBezTo>
                                <a:cubicBezTo>
                                  <a:pt x="44742" y="47434"/>
                                  <a:pt x="41821" y="49924"/>
                                  <a:pt x="38494" y="52425"/>
                                </a:cubicBezTo>
                                <a:cubicBezTo>
                                  <a:pt x="38494" y="52425"/>
                                  <a:pt x="38087" y="60744"/>
                                  <a:pt x="38494" y="63653"/>
                                </a:cubicBezTo>
                                <a:cubicBezTo>
                                  <a:pt x="38913" y="66573"/>
                                  <a:pt x="38494" y="79057"/>
                                  <a:pt x="31420" y="79464"/>
                                </a:cubicBezTo>
                                <a:cubicBezTo>
                                  <a:pt x="24346" y="79883"/>
                                  <a:pt x="8954" y="74892"/>
                                  <a:pt x="1461" y="66980"/>
                                </a:cubicBezTo>
                                <a:cubicBezTo>
                                  <a:pt x="1461" y="66980"/>
                                  <a:pt x="0" y="61367"/>
                                  <a:pt x="4712" y="65012"/>
                                </a:cubicBezTo>
                                <a:cubicBezTo>
                                  <a:pt x="7798" y="67399"/>
                                  <a:pt x="11455" y="73165"/>
                                  <a:pt x="30442" y="76124"/>
                                </a:cubicBezTo>
                                <a:cubicBezTo>
                                  <a:pt x="30442" y="76124"/>
                                  <a:pt x="34709" y="76898"/>
                                  <a:pt x="35370" y="68949"/>
                                </a:cubicBezTo>
                                <a:cubicBezTo>
                                  <a:pt x="35712" y="64783"/>
                                  <a:pt x="34595" y="54496"/>
                                  <a:pt x="34595" y="52007"/>
                                </a:cubicBezTo>
                                <a:cubicBezTo>
                                  <a:pt x="34595" y="49505"/>
                                  <a:pt x="41415" y="45250"/>
                                  <a:pt x="41415" y="45250"/>
                                </a:cubicBezTo>
                                <a:cubicBezTo>
                                  <a:pt x="41415" y="45250"/>
                                  <a:pt x="37668" y="39091"/>
                                  <a:pt x="36005" y="36182"/>
                                </a:cubicBezTo>
                                <a:cubicBezTo>
                                  <a:pt x="34341" y="33262"/>
                                  <a:pt x="34125" y="27597"/>
                                  <a:pt x="36208" y="11785"/>
                                </a:cubicBezTo>
                                <a:cubicBezTo>
                                  <a:pt x="36208" y="11785"/>
                                  <a:pt x="35166" y="8319"/>
                                  <a:pt x="30594" y="4153"/>
                                </a:cubicBezTo>
                                <a:cubicBezTo>
                                  <a:pt x="30594" y="4153"/>
                                  <a:pt x="27673" y="0"/>
                                  <a:pt x="31839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4442" y="108879"/>
                            <a:ext cx="9157" cy="2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" h="21222">
                                <a:moveTo>
                                  <a:pt x="6655" y="2083"/>
                                </a:moveTo>
                                <a:cubicBezTo>
                                  <a:pt x="6655" y="0"/>
                                  <a:pt x="9157" y="838"/>
                                  <a:pt x="9157" y="2083"/>
                                </a:cubicBezTo>
                                <a:cubicBezTo>
                                  <a:pt x="9157" y="4610"/>
                                  <a:pt x="8738" y="12065"/>
                                  <a:pt x="5410" y="16231"/>
                                </a:cubicBezTo>
                                <a:cubicBezTo>
                                  <a:pt x="2083" y="20396"/>
                                  <a:pt x="4166" y="19558"/>
                                  <a:pt x="2083" y="20396"/>
                                </a:cubicBezTo>
                                <a:cubicBezTo>
                                  <a:pt x="0" y="21222"/>
                                  <a:pt x="838" y="17475"/>
                                  <a:pt x="3327" y="13729"/>
                                </a:cubicBezTo>
                                <a:cubicBezTo>
                                  <a:pt x="5829" y="9995"/>
                                  <a:pt x="6655" y="4166"/>
                                  <a:pt x="6655" y="20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6729" y="101831"/>
                            <a:ext cx="12636" cy="1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" h="14974">
                                <a:moveTo>
                                  <a:pt x="2654" y="1613"/>
                                </a:moveTo>
                                <a:cubicBezTo>
                                  <a:pt x="3035" y="3225"/>
                                  <a:pt x="4915" y="7569"/>
                                  <a:pt x="8026" y="9906"/>
                                </a:cubicBezTo>
                                <a:cubicBezTo>
                                  <a:pt x="11138" y="12243"/>
                                  <a:pt x="12636" y="14974"/>
                                  <a:pt x="10452" y="14795"/>
                                </a:cubicBezTo>
                                <a:cubicBezTo>
                                  <a:pt x="8280" y="14630"/>
                                  <a:pt x="10452" y="14795"/>
                                  <a:pt x="6452" y="12319"/>
                                </a:cubicBezTo>
                                <a:cubicBezTo>
                                  <a:pt x="2451" y="9855"/>
                                  <a:pt x="686" y="4153"/>
                                  <a:pt x="229" y="2184"/>
                                </a:cubicBezTo>
                                <a:cubicBezTo>
                                  <a:pt x="0" y="1219"/>
                                  <a:pt x="2273" y="0"/>
                                  <a:pt x="2654" y="16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8741" y="29869"/>
                            <a:ext cx="49771" cy="7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1" h="77930">
                                <a:moveTo>
                                  <a:pt x="7118" y="260"/>
                                </a:moveTo>
                                <a:cubicBezTo>
                                  <a:pt x="8039" y="0"/>
                                  <a:pt x="8788" y="320"/>
                                  <a:pt x="8103" y="2645"/>
                                </a:cubicBezTo>
                                <a:cubicBezTo>
                                  <a:pt x="6007" y="9769"/>
                                  <a:pt x="6160" y="15687"/>
                                  <a:pt x="7010" y="17390"/>
                                </a:cubicBezTo>
                                <a:cubicBezTo>
                                  <a:pt x="7861" y="19091"/>
                                  <a:pt x="11417" y="28807"/>
                                  <a:pt x="10566" y="34331"/>
                                </a:cubicBezTo>
                                <a:cubicBezTo>
                                  <a:pt x="9715" y="39868"/>
                                  <a:pt x="4343" y="45774"/>
                                  <a:pt x="6464" y="46625"/>
                                </a:cubicBezTo>
                                <a:cubicBezTo>
                                  <a:pt x="8598" y="47475"/>
                                  <a:pt x="13576" y="54829"/>
                                  <a:pt x="13576" y="54829"/>
                                </a:cubicBezTo>
                                <a:cubicBezTo>
                                  <a:pt x="13576" y="54829"/>
                                  <a:pt x="18606" y="59286"/>
                                  <a:pt x="19037" y="64392"/>
                                </a:cubicBezTo>
                                <a:cubicBezTo>
                                  <a:pt x="19456" y="69497"/>
                                  <a:pt x="23139" y="72037"/>
                                  <a:pt x="23139" y="72037"/>
                                </a:cubicBezTo>
                                <a:cubicBezTo>
                                  <a:pt x="30366" y="71186"/>
                                  <a:pt x="44234" y="60061"/>
                                  <a:pt x="46787" y="58359"/>
                                </a:cubicBezTo>
                                <a:cubicBezTo>
                                  <a:pt x="49340" y="56658"/>
                                  <a:pt x="49771" y="60481"/>
                                  <a:pt x="49771" y="60481"/>
                                </a:cubicBezTo>
                                <a:cubicBezTo>
                                  <a:pt x="45517" y="64735"/>
                                  <a:pt x="31483" y="73675"/>
                                  <a:pt x="28499" y="74095"/>
                                </a:cubicBezTo>
                                <a:cubicBezTo>
                                  <a:pt x="25527" y="74526"/>
                                  <a:pt x="17869" y="77930"/>
                                  <a:pt x="17437" y="70691"/>
                                </a:cubicBezTo>
                                <a:cubicBezTo>
                                  <a:pt x="17018" y="63465"/>
                                  <a:pt x="10630" y="57509"/>
                                  <a:pt x="10211" y="56226"/>
                                </a:cubicBezTo>
                                <a:cubicBezTo>
                                  <a:pt x="9779" y="54956"/>
                                  <a:pt x="8509" y="51133"/>
                                  <a:pt x="5956" y="50702"/>
                                </a:cubicBezTo>
                                <a:cubicBezTo>
                                  <a:pt x="3404" y="50282"/>
                                  <a:pt x="0" y="48581"/>
                                  <a:pt x="1702" y="44745"/>
                                </a:cubicBezTo>
                                <a:cubicBezTo>
                                  <a:pt x="3404" y="40922"/>
                                  <a:pt x="7226" y="36236"/>
                                  <a:pt x="7226" y="32833"/>
                                </a:cubicBezTo>
                                <a:cubicBezTo>
                                  <a:pt x="7226" y="29442"/>
                                  <a:pt x="4254" y="22634"/>
                                  <a:pt x="3404" y="17097"/>
                                </a:cubicBezTo>
                                <a:cubicBezTo>
                                  <a:pt x="2553" y="11573"/>
                                  <a:pt x="5105" y="1362"/>
                                  <a:pt x="5105" y="1362"/>
                                </a:cubicBezTo>
                                <a:cubicBezTo>
                                  <a:pt x="5105" y="1362"/>
                                  <a:pt x="6198" y="520"/>
                                  <a:pt x="7118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6736" y="0"/>
                            <a:ext cx="9427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72" h="104089">
                                <a:moveTo>
                                  <a:pt x="38532" y="0"/>
                                </a:moveTo>
                                <a:cubicBezTo>
                                  <a:pt x="57823" y="0"/>
                                  <a:pt x="78753" y="8382"/>
                                  <a:pt x="87173" y="27203"/>
                                </a:cubicBezTo>
                                <a:cubicBezTo>
                                  <a:pt x="89598" y="32639"/>
                                  <a:pt x="94272" y="43713"/>
                                  <a:pt x="91808" y="56832"/>
                                </a:cubicBezTo>
                                <a:cubicBezTo>
                                  <a:pt x="89344" y="69938"/>
                                  <a:pt x="84430" y="71310"/>
                                  <a:pt x="81966" y="83058"/>
                                </a:cubicBezTo>
                                <a:cubicBezTo>
                                  <a:pt x="79515" y="94805"/>
                                  <a:pt x="85242" y="97536"/>
                                  <a:pt x="87986" y="99999"/>
                                </a:cubicBezTo>
                                <a:cubicBezTo>
                                  <a:pt x="90716" y="102450"/>
                                  <a:pt x="87427" y="104089"/>
                                  <a:pt x="84696" y="102184"/>
                                </a:cubicBezTo>
                                <a:cubicBezTo>
                                  <a:pt x="81966" y="100266"/>
                                  <a:pt x="75692" y="90436"/>
                                  <a:pt x="77876" y="80594"/>
                                </a:cubicBezTo>
                                <a:cubicBezTo>
                                  <a:pt x="80061" y="70764"/>
                                  <a:pt x="89344" y="68567"/>
                                  <a:pt x="86893" y="46165"/>
                                </a:cubicBezTo>
                                <a:cubicBezTo>
                                  <a:pt x="84430" y="23761"/>
                                  <a:pt x="75527" y="6540"/>
                                  <a:pt x="40437" y="4369"/>
                                </a:cubicBezTo>
                                <a:cubicBezTo>
                                  <a:pt x="9563" y="2451"/>
                                  <a:pt x="5194" y="16116"/>
                                  <a:pt x="5194" y="16116"/>
                                </a:cubicBezTo>
                                <a:cubicBezTo>
                                  <a:pt x="5194" y="18847"/>
                                  <a:pt x="6833" y="22669"/>
                                  <a:pt x="16129" y="22669"/>
                                </a:cubicBezTo>
                                <a:cubicBezTo>
                                  <a:pt x="25413" y="22669"/>
                                  <a:pt x="27330" y="21857"/>
                                  <a:pt x="30061" y="20485"/>
                                </a:cubicBezTo>
                                <a:cubicBezTo>
                                  <a:pt x="32791" y="19126"/>
                                  <a:pt x="34430" y="22669"/>
                                  <a:pt x="32245" y="23761"/>
                                </a:cubicBezTo>
                                <a:cubicBezTo>
                                  <a:pt x="30061" y="24854"/>
                                  <a:pt x="21857" y="27051"/>
                                  <a:pt x="13932" y="27051"/>
                                </a:cubicBezTo>
                                <a:cubicBezTo>
                                  <a:pt x="6020" y="27051"/>
                                  <a:pt x="0" y="21857"/>
                                  <a:pt x="0" y="15837"/>
                                </a:cubicBezTo>
                                <a:cubicBezTo>
                                  <a:pt x="0" y="9830"/>
                                  <a:pt x="13665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6351" y="81552"/>
                            <a:ext cx="12027" cy="2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22537">
                                <a:moveTo>
                                  <a:pt x="3081" y="1469"/>
                                </a:moveTo>
                                <a:cubicBezTo>
                                  <a:pt x="3629" y="546"/>
                                  <a:pt x="4655" y="0"/>
                                  <a:pt x="6566" y="1505"/>
                                </a:cubicBezTo>
                                <a:cubicBezTo>
                                  <a:pt x="10389" y="4503"/>
                                  <a:pt x="12027" y="8605"/>
                                  <a:pt x="12027" y="13253"/>
                                </a:cubicBezTo>
                                <a:cubicBezTo>
                                  <a:pt x="12027" y="17901"/>
                                  <a:pt x="9296" y="22537"/>
                                  <a:pt x="3289" y="22537"/>
                                </a:cubicBezTo>
                                <a:cubicBezTo>
                                  <a:pt x="3289" y="22537"/>
                                  <a:pt x="0" y="18714"/>
                                  <a:pt x="3556" y="17901"/>
                                </a:cubicBezTo>
                                <a:cubicBezTo>
                                  <a:pt x="7112" y="17076"/>
                                  <a:pt x="9017" y="15170"/>
                                  <a:pt x="8471" y="11615"/>
                                </a:cubicBezTo>
                                <a:cubicBezTo>
                                  <a:pt x="7925" y="8058"/>
                                  <a:pt x="2464" y="3690"/>
                                  <a:pt x="2464" y="3690"/>
                                </a:cubicBezTo>
                                <a:cubicBezTo>
                                  <a:pt x="2464" y="3690"/>
                                  <a:pt x="2534" y="2391"/>
                                  <a:pt x="3081" y="14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26689" y="88384"/>
                            <a:ext cx="69393" cy="18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186202">
                                <a:moveTo>
                                  <a:pt x="2181" y="102"/>
                                </a:moveTo>
                                <a:cubicBezTo>
                                  <a:pt x="3051" y="0"/>
                                  <a:pt x="3886" y="546"/>
                                  <a:pt x="3886" y="1772"/>
                                </a:cubicBezTo>
                                <a:lnTo>
                                  <a:pt x="3886" y="7513"/>
                                </a:lnTo>
                                <a:cubicBezTo>
                                  <a:pt x="6553" y="11615"/>
                                  <a:pt x="40983" y="44940"/>
                                  <a:pt x="49174" y="55049"/>
                                </a:cubicBezTo>
                                <a:cubicBezTo>
                                  <a:pt x="57379" y="65158"/>
                                  <a:pt x="69393" y="84830"/>
                                  <a:pt x="69393" y="119260"/>
                                </a:cubicBezTo>
                                <a:cubicBezTo>
                                  <a:pt x="69393" y="144939"/>
                                  <a:pt x="56286" y="167622"/>
                                  <a:pt x="36881" y="185922"/>
                                </a:cubicBezTo>
                                <a:cubicBezTo>
                                  <a:pt x="36881" y="185922"/>
                                  <a:pt x="31687" y="186202"/>
                                  <a:pt x="34417" y="182645"/>
                                </a:cubicBezTo>
                                <a:cubicBezTo>
                                  <a:pt x="37160" y="179090"/>
                                  <a:pt x="65837" y="157792"/>
                                  <a:pt x="65024" y="118714"/>
                                </a:cubicBezTo>
                                <a:cubicBezTo>
                                  <a:pt x="64199" y="79649"/>
                                  <a:pt x="52184" y="60523"/>
                                  <a:pt x="43434" y="53144"/>
                                </a:cubicBezTo>
                                <a:cubicBezTo>
                                  <a:pt x="34696" y="45765"/>
                                  <a:pt x="6960" y="15438"/>
                                  <a:pt x="3886" y="12974"/>
                                </a:cubicBezTo>
                                <a:cubicBezTo>
                                  <a:pt x="813" y="10523"/>
                                  <a:pt x="0" y="5049"/>
                                  <a:pt x="267" y="2318"/>
                                </a:cubicBezTo>
                                <a:cubicBezTo>
                                  <a:pt x="406" y="953"/>
                                  <a:pt x="1311" y="204"/>
                                  <a:pt x="2181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742" y="187151"/>
                            <a:ext cx="100813" cy="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13" h="49454">
                                <a:moveTo>
                                  <a:pt x="84696" y="1092"/>
                                </a:moveTo>
                                <a:cubicBezTo>
                                  <a:pt x="91249" y="1397"/>
                                  <a:pt x="94805" y="3556"/>
                                  <a:pt x="97815" y="4649"/>
                                </a:cubicBezTo>
                                <a:cubicBezTo>
                                  <a:pt x="100813" y="5741"/>
                                  <a:pt x="99174" y="9017"/>
                                  <a:pt x="95898" y="7925"/>
                                </a:cubicBezTo>
                                <a:cubicBezTo>
                                  <a:pt x="92621" y="6833"/>
                                  <a:pt x="89332" y="4838"/>
                                  <a:pt x="85788" y="4649"/>
                                </a:cubicBezTo>
                                <a:cubicBezTo>
                                  <a:pt x="75959" y="4102"/>
                                  <a:pt x="65849" y="8471"/>
                                  <a:pt x="53823" y="18847"/>
                                </a:cubicBezTo>
                                <a:cubicBezTo>
                                  <a:pt x="41796" y="29235"/>
                                  <a:pt x="24867" y="44539"/>
                                  <a:pt x="19393" y="46990"/>
                                </a:cubicBezTo>
                                <a:cubicBezTo>
                                  <a:pt x="13932" y="49454"/>
                                  <a:pt x="6553" y="48628"/>
                                  <a:pt x="3277" y="48361"/>
                                </a:cubicBezTo>
                                <a:cubicBezTo>
                                  <a:pt x="0" y="48082"/>
                                  <a:pt x="813" y="44259"/>
                                  <a:pt x="7099" y="44806"/>
                                </a:cubicBezTo>
                                <a:cubicBezTo>
                                  <a:pt x="13386" y="45351"/>
                                  <a:pt x="18847" y="44539"/>
                                  <a:pt x="25413" y="39345"/>
                                </a:cubicBezTo>
                                <a:cubicBezTo>
                                  <a:pt x="31966" y="34151"/>
                                  <a:pt x="61201" y="0"/>
                                  <a:pt x="84696" y="10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095" y="190631"/>
                            <a:ext cx="72136" cy="7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71651">
                                <a:moveTo>
                                  <a:pt x="63249" y="443"/>
                                </a:moveTo>
                                <a:cubicBezTo>
                                  <a:pt x="64478" y="886"/>
                                  <a:pt x="65570" y="1978"/>
                                  <a:pt x="65570" y="1978"/>
                                </a:cubicBezTo>
                                <a:cubicBezTo>
                                  <a:pt x="72136" y="7719"/>
                                  <a:pt x="71311" y="14831"/>
                                  <a:pt x="71311" y="14831"/>
                                </a:cubicBezTo>
                                <a:cubicBezTo>
                                  <a:pt x="69672" y="33957"/>
                                  <a:pt x="59830" y="43786"/>
                                  <a:pt x="47815" y="53629"/>
                                </a:cubicBezTo>
                                <a:cubicBezTo>
                                  <a:pt x="35789" y="63459"/>
                                  <a:pt x="8738" y="71651"/>
                                  <a:pt x="4369" y="69466"/>
                                </a:cubicBezTo>
                                <a:cubicBezTo>
                                  <a:pt x="0" y="67282"/>
                                  <a:pt x="5740" y="65922"/>
                                  <a:pt x="5740" y="65922"/>
                                </a:cubicBezTo>
                                <a:cubicBezTo>
                                  <a:pt x="18301" y="65643"/>
                                  <a:pt x="19126" y="65377"/>
                                  <a:pt x="40437" y="53083"/>
                                </a:cubicBezTo>
                                <a:cubicBezTo>
                                  <a:pt x="61747" y="40777"/>
                                  <a:pt x="66357" y="25740"/>
                                  <a:pt x="66942" y="17828"/>
                                </a:cubicBezTo>
                                <a:cubicBezTo>
                                  <a:pt x="67754" y="6627"/>
                                  <a:pt x="59512" y="5648"/>
                                  <a:pt x="60109" y="2804"/>
                                </a:cubicBezTo>
                                <a:cubicBezTo>
                                  <a:pt x="60655" y="207"/>
                                  <a:pt x="62020" y="0"/>
                                  <a:pt x="63249" y="4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5382" y="115292"/>
                            <a:ext cx="71031" cy="6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1" h="69952">
                                <a:moveTo>
                                  <a:pt x="23762" y="279"/>
                                </a:moveTo>
                                <a:cubicBezTo>
                                  <a:pt x="38240" y="546"/>
                                  <a:pt x="52997" y="11747"/>
                                  <a:pt x="62014" y="25133"/>
                                </a:cubicBezTo>
                                <a:cubicBezTo>
                                  <a:pt x="71031" y="38532"/>
                                  <a:pt x="66929" y="62293"/>
                                  <a:pt x="66662" y="66129"/>
                                </a:cubicBezTo>
                                <a:cubicBezTo>
                                  <a:pt x="66383" y="69952"/>
                                  <a:pt x="63106" y="67767"/>
                                  <a:pt x="63106" y="65849"/>
                                </a:cubicBezTo>
                                <a:cubicBezTo>
                                  <a:pt x="63106" y="65849"/>
                                  <a:pt x="66929" y="44259"/>
                                  <a:pt x="59004" y="28143"/>
                                </a:cubicBezTo>
                                <a:cubicBezTo>
                                  <a:pt x="51079" y="12027"/>
                                  <a:pt x="33325" y="3277"/>
                                  <a:pt x="23495" y="3277"/>
                                </a:cubicBezTo>
                                <a:cubicBezTo>
                                  <a:pt x="13653" y="3277"/>
                                  <a:pt x="2794" y="11049"/>
                                  <a:pt x="4089" y="14478"/>
                                </a:cubicBezTo>
                                <a:cubicBezTo>
                                  <a:pt x="5359" y="17843"/>
                                  <a:pt x="8915" y="14325"/>
                                  <a:pt x="11646" y="15418"/>
                                </a:cubicBezTo>
                                <a:cubicBezTo>
                                  <a:pt x="14389" y="16510"/>
                                  <a:pt x="12014" y="18859"/>
                                  <a:pt x="12014" y="18859"/>
                                </a:cubicBezTo>
                                <a:cubicBezTo>
                                  <a:pt x="5182" y="21044"/>
                                  <a:pt x="0" y="17310"/>
                                  <a:pt x="279" y="13488"/>
                                </a:cubicBezTo>
                                <a:cubicBezTo>
                                  <a:pt x="546" y="9665"/>
                                  <a:pt x="9284" y="0"/>
                                  <a:pt x="23762" y="2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4830" y="138178"/>
                            <a:ext cx="54369" cy="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" h="74105">
                                <a:moveTo>
                                  <a:pt x="15434" y="546"/>
                                </a:moveTo>
                                <a:cubicBezTo>
                                  <a:pt x="16323" y="1092"/>
                                  <a:pt x="16802" y="2388"/>
                                  <a:pt x="15850" y="3887"/>
                                </a:cubicBezTo>
                                <a:cubicBezTo>
                                  <a:pt x="13932" y="6896"/>
                                  <a:pt x="8738" y="9627"/>
                                  <a:pt x="7645" y="11812"/>
                                </a:cubicBezTo>
                                <a:cubicBezTo>
                                  <a:pt x="6553" y="13996"/>
                                  <a:pt x="4369" y="17552"/>
                                  <a:pt x="8471" y="24651"/>
                                </a:cubicBezTo>
                                <a:cubicBezTo>
                                  <a:pt x="12560" y="31763"/>
                                  <a:pt x="9830" y="36957"/>
                                  <a:pt x="9017" y="39955"/>
                                </a:cubicBezTo>
                                <a:cubicBezTo>
                                  <a:pt x="8192" y="42965"/>
                                  <a:pt x="2464" y="47879"/>
                                  <a:pt x="7925" y="53340"/>
                                </a:cubicBezTo>
                                <a:cubicBezTo>
                                  <a:pt x="13386" y="58814"/>
                                  <a:pt x="18847" y="70016"/>
                                  <a:pt x="28689" y="70828"/>
                                </a:cubicBezTo>
                                <a:cubicBezTo>
                                  <a:pt x="38519" y="71654"/>
                                  <a:pt x="43713" y="65367"/>
                                  <a:pt x="43713" y="65367"/>
                                </a:cubicBezTo>
                                <a:cubicBezTo>
                                  <a:pt x="45352" y="63996"/>
                                  <a:pt x="48082" y="62636"/>
                                  <a:pt x="50000" y="60999"/>
                                </a:cubicBezTo>
                                <a:cubicBezTo>
                                  <a:pt x="51905" y="59360"/>
                                  <a:pt x="54369" y="62091"/>
                                  <a:pt x="50813" y="65101"/>
                                </a:cubicBezTo>
                                <a:cubicBezTo>
                                  <a:pt x="47269" y="68098"/>
                                  <a:pt x="40437" y="74105"/>
                                  <a:pt x="29502" y="74105"/>
                                </a:cubicBezTo>
                                <a:cubicBezTo>
                                  <a:pt x="18580" y="74105"/>
                                  <a:pt x="11201" y="63450"/>
                                  <a:pt x="8471" y="58814"/>
                                </a:cubicBezTo>
                                <a:cubicBezTo>
                                  <a:pt x="5740" y="54166"/>
                                  <a:pt x="813" y="50889"/>
                                  <a:pt x="4102" y="44603"/>
                                </a:cubicBezTo>
                                <a:cubicBezTo>
                                  <a:pt x="7379" y="38316"/>
                                  <a:pt x="8192" y="35319"/>
                                  <a:pt x="8192" y="31483"/>
                                </a:cubicBezTo>
                                <a:cubicBezTo>
                                  <a:pt x="8192" y="27661"/>
                                  <a:pt x="0" y="21375"/>
                                  <a:pt x="3823" y="13450"/>
                                </a:cubicBezTo>
                                <a:cubicBezTo>
                                  <a:pt x="7645" y="5538"/>
                                  <a:pt x="11201" y="4712"/>
                                  <a:pt x="12560" y="1702"/>
                                </a:cubicBezTo>
                                <a:cubicBezTo>
                                  <a:pt x="13246" y="204"/>
                                  <a:pt x="14545" y="0"/>
                                  <a:pt x="15434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1B32F" id="Group 2286" o:spid="_x0000_s1026" style="position:absolute;margin-left:58.9pt;margin-top:662.4pt;width:23.3pt;height:21.65pt;z-index:251658240;mso-position-horizontal-relative:page;mso-position-vertical-relative:page" coordsize="296082,27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">
                <v:shape id="Shape 11" o:spid="_x0000_s1027" style="position:absolute;left:52253;top:436;width:92062;height:90513;visibility:visible;mso-wrap-style:square;v-text-anchor:top" coordsize="92062,90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+QsAA&#10;AADbAAAADwAAAGRycy9kb3ducmV2LnhtbERPTYvCMBC9C/sfwizsTVM9qFSjiLIgCyLWZc9DM7bF&#10;ZtJNYq3+eiMI3ubxPme+7EwtWnK+sqxgOEhAEOdWV1wo+D1+96cgfEDWWFsmBTfysFx89OaYanvl&#10;A7VZKEQMYZ+igjKEJpXS5yUZ9APbEEfuZJ3BEKErpHZ4jeGmlqMkGUuDFceGEhtal5Sfs4tRMNk1&#10;P268sSN7zza3P/rf73ftSamvz241AxGoC2/xy73Vcf4Q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O+QsAAAADbAAAADwAAAAAAAAAAAAAAAACYAgAAZHJzL2Rvd25y&#10;ZXYueG1sUEsFBgAAAAAEAAQA9QAAAIUDAAAAAA==&#10;" path="m60350,c87528,,92062,15660,88176,20422v-3886,4763,-11963,5728,-15532,2718c66421,17882,85966,24778,85077,15977,83668,2058,60350,3404,60350,3404,,10275,11417,62827,16980,73496v7290,14007,6477,17017,3886,14299c18275,85065,7925,71463,8573,47638,9208,23813,33160,,60350,xe" fillcolor="black" stroked="f" strokeweight="0">
                  <v:stroke miterlimit="83231f" joinstyle="miter"/>
                  <v:path arrowok="t" textboxrect="0,0,92062,90513"/>
                </v:shape>
                <v:shape id="Shape 12" o:spid="_x0000_s1028" style="position:absolute;top:90943;width:80937;height:184290;visibility:visible;mso-wrap-style:square;v-text-anchor:top" coordsize="80937,18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TGMAA&#10;AADbAAAADwAAAGRycy9kb3ducmV2LnhtbERP3WrCMBS+H+wdwhnsbqbKJq4zShkI87LVBzg0Z01m&#10;c1KSzNY9vRkI3p2P7/est5PrxZlCtJ4VzGcFCOLWa8udguNh97ICEROyxt4zKbhQhO3m8WGNpfYj&#10;13RuUidyCMcSFZiUhlLK2BpyGGd+IM7ctw8OU4ahkzrgmMNdLxdFsZQOLecGgwN9GmpPza9TIN9f&#10;R1udmktVm5+/em93wb3NlXp+mqoPEImmdBff3F86z1/A/y/5ALm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NTGMAAAADbAAAADwAAAAAAAAAAAAAAAACYAgAAZHJzL2Rvd25y&#10;ZXYueG1sUEsFBgAAAAAEAAQA9QAAAIUDAAAAAA==&#10;" path="m80937,1525v,,-6998,12661,-17158,18757c53607,26378,6845,51460,5486,105677v-1346,54216,29820,71158,33211,73190c42088,180899,38697,184290,35992,182258,33274,180226,,161620,,107404,,53188,48197,24765,57010,20016,63551,16497,72809,6731,76441,1804,77762,,79896,826,80937,1525xe" fillcolor="black" stroked="f" strokeweight="0">
                  <v:stroke miterlimit="83231f" joinstyle="miter"/>
                  <v:path arrowok="t" textboxrect="0,0,80937,184290"/>
                </v:shape>
                <v:shape id="Shape 13" o:spid="_x0000_s1029" style="position:absolute;left:100068;top:28580;width:44742;height:79883;visibility:visible;mso-wrap-style:square;v-text-anchor:top" coordsize="44742,79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DzrwA&#10;AADbAAAADwAAAGRycy9kb3ducmV2LnhtbERPTYvCMBC9L/gfwgje1lQrItUoIipeVwWvYzOmxWZS&#10;mmjrvzcLgrd5vM9ZrDpbiSc1vnSsYDRMQBDnTpdsFJxPu98ZCB+QNVaOScGLPKyWvZ8FZtq1/EfP&#10;YzAihrDPUEERQp1J6fOCLPqhq4kjd3ONxRBhY6RusI3htpLjJJlKiyXHhgJr2hSU348PqyDddGj5&#10;Ynj7KlPaT6ZmFq6tUoN+t56DCNSFr/jjPug4P4X/X+IBcvk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lgPOvAAAANsAAAAPAAAAAAAAAAAAAAAAAJgCAABkcnMvZG93bnJldi54&#10;bWxQSwUGAAAAAAQABAD1AAAAgQMAAAAA&#10;" path="m31839,826v,,7912,6236,7912,10820c39751,16218,36424,27877,38494,34531v2083,6655,6248,7900,6248,10402c44742,47434,41821,49924,38494,52425v,,-407,8319,,11228c38913,66573,38494,79057,31420,79464,24346,79883,8954,74892,1461,66980v,,-1461,-5613,3251,-1968c7798,67399,11455,73165,30442,76124v,,4267,774,4928,-7175c35712,64783,34595,54496,34595,52007v,-2502,6820,-6757,6820,-6757c41415,45250,37668,39091,36005,36182v-1664,-2920,-1880,-8585,203,-24397c36208,11785,35166,8319,30594,4153v,,-2921,-4153,1245,-3327xe" fillcolor="black" stroked="f" strokeweight="0">
                  <v:stroke miterlimit="83231f" joinstyle="miter"/>
                  <v:path arrowok="t" textboxrect="0,0,44742,79883"/>
                </v:shape>
                <v:shape id="Shape 14" o:spid="_x0000_s1030" style="position:absolute;left:104442;top:108879;width:9157;height:21222;visibility:visible;mso-wrap-style:square;v-text-anchor:top" coordsize="9157,2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iqsIA&#10;AADbAAAADwAAAGRycy9kb3ducmV2LnhtbERPS2sCMRC+F/wPYYTealYppaxGWZRqTwVf4HHcjJvF&#10;zWSbRHfbX98UCr3Nx/ec2aK3jbiTD7VjBeNRBoK4dLrmSsFh//b0CiJEZI2NY1LwRQEW88HDDHPt&#10;Ot7SfRcrkUI45KjAxNjmUobSkMUwci1x4i7OW4wJ+kpqj10Kt42cZNmLtFhzajDY0tJQed3drIJ4&#10;/vg2/tNtjoXcr7PtqTisrp1Sj8O+mIKI1Md/8Z/7Xaf5z/D7Szp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uKqwgAAANsAAAAPAAAAAAAAAAAAAAAAAJgCAABkcnMvZG93&#10;bnJldi54bWxQSwUGAAAAAAQABAD1AAAAhwMAAAAA&#10;" path="m6655,2083v,-2083,2502,-1245,2502,c9157,4610,8738,12065,5410,16231,2083,20396,4166,19558,2083,20396,,21222,838,17475,3327,13729,5829,9995,6655,4166,6655,2083xe" fillcolor="black" stroked="f" strokeweight="0">
                  <v:stroke miterlimit="83231f" joinstyle="miter"/>
                  <v:path arrowok="t" textboxrect="0,0,9157,21222"/>
                </v:shape>
                <v:shape id="Shape 15" o:spid="_x0000_s1031" style="position:absolute;left:196729;top:101831;width:12636;height:14974;visibility:visible;mso-wrap-style:square;v-text-anchor:top" coordsize="12636,14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mLMIA&#10;AADbAAAADwAAAGRycy9kb3ducmV2LnhtbERPS2vCQBC+F/oflil4azYWK5K6iqaI4q0xPfQ2ZKd5&#10;NDubZteY/nu3IHibj+85y/VoWjFQ72rLCqZRDIK4sLrmUkF+2j0vQDiPrLG1TAr+yMF69fiwxETb&#10;C3/QkPlShBB2CSqovO8SKV1RkUEX2Y44cN+2N+gD7Eupe7yEcNPKlzieS4M1h4YKO0orKn6ys1Ew&#10;a96P7W+Kn02TTfOv7Wbb7N2o1ORp3LyB8DT6u/jmPugw/xX+fw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+YswgAAANsAAAAPAAAAAAAAAAAAAAAAAJgCAABkcnMvZG93&#10;bnJldi54bWxQSwUGAAAAAAQABAD1AAAAhwMAAAAA&#10;" path="m2654,1613v381,1612,2261,5956,5372,8293c11138,12243,12636,14974,10452,14795v-2172,-165,,,-4000,-2476c2451,9855,686,4153,229,2184,,1219,2273,,2654,1613xe" fillcolor="black" stroked="f" strokeweight="0">
                  <v:stroke miterlimit="83231f" joinstyle="miter"/>
                  <v:path arrowok="t" textboxrect="0,0,12636,14974"/>
                </v:shape>
                <v:shape id="Shape 16" o:spid="_x0000_s1032" style="position:absolute;left:158741;top:29869;width:49771;height:77930;visibility:visible;mso-wrap-style:square;v-text-anchor:top" coordsize="49771,77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hksEA&#10;AADbAAAADwAAAGRycy9kb3ducmV2LnhtbERPTWsCMRC9C/6HMEJvmrWHpd0aRVtberCU1fY+bMZk&#10;cTNZNum6/fdGELzN433OYjW4RvTUhdqzgvksA0FceV2zUfBzeJ8+gQgRWWPjmRT8U4DVcjxaYKH9&#10;mUvq99GIFMKhQAU2xraQMlSWHIaZb4kTd/Sdw5hgZ6Tu8JzCXSMfsyyXDmtODRZberVUnfZ/ToEx&#10;v7uDzcut/s43Xx/b5x6zt6NSD5Nh/QIi0hDv4pv7U6f5OVx/SQfI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IZLBAAAA2wAAAA8AAAAAAAAAAAAAAAAAmAIAAGRycy9kb3du&#10;cmV2LnhtbFBLBQYAAAAABAAEAPUAAACGAwAAAAA=&#10;" path="m7118,260c8039,,8788,320,8103,2645,6007,9769,6160,15687,7010,17390v851,1701,4407,11417,3556,16941c9715,39868,4343,45774,6464,46625v2134,850,7112,8204,7112,8204c13576,54829,18606,59286,19037,64392v419,5105,4102,7645,4102,7645c30366,71186,44234,60061,46787,58359v2553,-1701,2984,2122,2984,2122c45517,64735,31483,73675,28499,74095v-2972,431,-10630,3835,-11062,-3404c17018,63465,10630,57509,10211,56226,9779,54956,8509,51133,5956,50702,3404,50282,,48581,1702,44745,3404,40922,7226,36236,7226,32833,7226,29442,4254,22634,3404,17097,2553,11573,5105,1362,5105,1362v,,1093,-842,2013,-1102xe" fillcolor="black" stroked="f" strokeweight="0">
                  <v:stroke miterlimit="83231f" joinstyle="miter"/>
                  <v:path arrowok="t" textboxrect="0,0,49771,77930"/>
                </v:shape>
                <v:shape id="Shape 17" o:spid="_x0000_s1033" style="position:absolute;left:156736;width:94272;height:104089;visibility:visible;mso-wrap-style:square;v-text-anchor:top" coordsize="94272,1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IGcMA&#10;AADbAAAADwAAAGRycy9kb3ducmV2LnhtbERPTWvCQBC9C/6HZYTezEZLa0ldRaSRUk9aKT0O2WkS&#10;zM7G3W2M/vquUPA2j/c582VvGtGR87VlBZMkBUFcWF1zqeDwmY9fQPiArLGxTAou5GG5GA7mmGl7&#10;5h11+1CKGMI+QwVVCG0mpS8qMugT2xJH7sc6gyFCV0rt8BzDTSOnafosDdYcGypsaV1Rcdz/GgVv&#10;h7TbXp+aD/f4dco37nvTn/KpUg+jfvUKIlAf7uJ/97uO82dw+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iIGcMAAADbAAAADwAAAAAAAAAAAAAAAACYAgAAZHJzL2Rv&#10;d25yZXYueG1sUEsFBgAAAAAEAAQA9QAAAIgDAAAAAA==&#10;" path="m38532,c57823,,78753,8382,87173,27203v2425,5436,7099,16510,4635,29629c89344,69938,84430,71310,81966,83058v-2451,11747,3276,14478,6020,16941c90716,102450,87427,104089,84696,102184,81966,100266,75692,90436,77876,80594,80061,70764,89344,68567,86893,46165,84430,23761,75527,6540,40437,4369,9563,2451,5194,16116,5194,16116v,2731,1639,6553,10935,6553c25413,22669,27330,21857,30061,20485v2730,-1359,4369,2184,2184,3276c30061,24854,21857,27051,13932,27051,6020,27051,,21857,,15837,,9830,13665,,38532,xe" fillcolor="black" stroked="f" strokeweight="0">
                  <v:stroke miterlimit="83231f" joinstyle="miter"/>
                  <v:path arrowok="t" textboxrect="0,0,94272,104089"/>
                </v:shape>
                <v:shape id="Shape 18" o:spid="_x0000_s1034" style="position:absolute;left:246351;top:81552;width:12027;height:22537;visibility:visible;mso-wrap-style:square;v-text-anchor:top" coordsize="12027,22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Eq8MA&#10;AADbAAAADwAAAGRycy9kb3ducmV2LnhtbESPQUvDQBCF70L/wzKCN7sxQknTbkspFPSmVe9Ddkxi&#10;s7MhO6aJv945CN5meG/e+2a7n0JnRhpSG9nBwzIDQ1xF33Lt4P3tdF+ASYLssYtMDmZKsN8tbrZY&#10;+njlVxrPUhsN4VSig0akL61NVUMB0zL2xKp9xiGg6DrU1g941fDQ2TzLVjZgy9rQYE/HhqrL+Ts4&#10;yB+/5pciP4wfK/GyvtDx57mYnbu7nQ4bMEKT/Jv/rp+84ius/qID2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Eq8MAAADbAAAADwAAAAAAAAAAAAAAAACYAgAAZHJzL2Rv&#10;d25yZXYueG1sUEsFBgAAAAAEAAQA9QAAAIgDAAAAAA==&#10;" path="m3081,1469c3629,546,4655,,6566,1505v3823,2998,5461,7100,5461,11748c12027,17901,9296,22537,3289,22537v,,-3289,-3823,267,-4636c7112,17076,9017,15170,8471,11615,7925,8058,2464,3690,2464,3690v,,70,-1299,617,-2221xe" fillcolor="black" stroked="f" strokeweight="0">
                  <v:stroke miterlimit="83231f" joinstyle="miter"/>
                  <v:path arrowok="t" textboxrect="0,0,12027,22537"/>
                </v:shape>
                <v:shape id="Shape 19" o:spid="_x0000_s1035" style="position:absolute;left:226689;top:88384;width:69393;height:186202;visibility:visible;mso-wrap-style:square;v-text-anchor:top" coordsize="69393,186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kbcIA&#10;AADbAAAADwAAAGRycy9kb3ducmV2LnhtbERPzWrCQBC+F3yHZYTemo0tDU3MKtIilF6K1gcYsmMS&#10;zc7G7JqkefpuQfA2H9/v5OvRNKKnztWWFSyiGARxYXXNpYLDz/bpDYTzyBoby6TglxysV7OHHDNt&#10;B95Rv/elCCHsMlRQed9mUrqiIoMusi1x4I62M+gD7EqpOxxCuGnkcxwn0mDNoaHClt4rKs77q1GA&#10;7ff11SQfibskaXPqX6biazsp9TgfN0sQnkZ/F9/cnzrMT+H/l3C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uRtwgAAANsAAAAPAAAAAAAAAAAAAAAAAJgCAABkcnMvZG93&#10;bnJldi54bWxQSwUGAAAAAAQABAD1AAAAhwMAAAAA&#10;" path="m2181,102c3051,,3886,546,3886,1772r,5741c6553,11615,40983,44940,49174,55049v8205,10109,20219,29781,20219,64211c69393,144939,56286,167622,36881,185922v,,-5194,280,-2464,-3277c37160,179090,65837,157792,65024,118714,64199,79649,52184,60523,43434,53144,34696,45765,6960,15438,3886,12974,813,10523,,5049,267,2318,406,953,1311,204,2181,102xe" fillcolor="black" stroked="f" strokeweight="0">
                  <v:stroke miterlimit="83231f" joinstyle="miter"/>
                  <v:path arrowok="t" textboxrect="0,0,69393,186202"/>
                </v:shape>
                <v:shape id="Shape 20" o:spid="_x0000_s1036" style="position:absolute;left:56742;top:187151;width:100813;height:49454;visibility:visible;mso-wrap-style:square;v-text-anchor:top" coordsize="100813,49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f2MEA&#10;AADbAAAADwAAAGRycy9kb3ducmV2LnhtbERPPW/CMBDdkfgP1iF1Iw4ZAg0xqK2EWjEgEdr9Gh9J&#10;1PgcYhPSf48HJMan951vR9OKgXrXWFawiGIQxKXVDVcKvk+7+QqE88gaW8uk4J8cbDfTSY6Ztjc+&#10;0lD4SoQQdhkqqL3vMildWZNBF9mOOHBn2xv0AfaV1D3eQrhpZRLHqTTYcGiosaOPmsq/4moUuPSy&#10;6Mp2+Py5HPbL4rAff+3ru1Ivs/FtDcLT6J/ih/tLK0jC+v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4X9jBAAAA2wAAAA8AAAAAAAAAAAAAAAAAmAIAAGRycy9kb3du&#10;cmV2LnhtbFBLBQYAAAAABAAEAPUAAACGAwAAAAA=&#10;" path="m84696,1092v6553,305,10109,2464,13119,3557c100813,5741,99174,9017,95898,7925,92621,6833,89332,4838,85788,4649,75959,4102,65849,8471,53823,18847,41796,29235,24867,44539,19393,46990,13932,49454,6553,48628,3277,48361,,48082,813,44259,7099,44806v6287,545,11748,-267,18314,-5461c31966,34151,61201,,84696,1092xe" fillcolor="black" stroked="f" strokeweight="0">
                  <v:stroke miterlimit="83231f" joinstyle="miter"/>
                  <v:path arrowok="t" textboxrect="0,0,100813,49454"/>
                </v:shape>
                <v:shape id="Shape 21" o:spid="_x0000_s1037" style="position:absolute;left:152095;top:190631;width:72136;height:71651;visibility:visible;mso-wrap-style:square;v-text-anchor:top" coordsize="72136,71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Y2MUA&#10;AADbAAAADwAAAGRycy9kb3ducmV2LnhtbESPQWvCQBSE74L/YXlCb7qJByvRVaworaUgRkGPj+wz&#10;Cc2+DbtbTfvru4WCx2FmvmHmy8404kbO15YVpKMEBHFhdc2lgtNxO5yC8AFZY2OZFHyTh+Wi35tj&#10;pu2dD3TLQykihH2GCqoQ2kxKX1Rk0I9sSxy9q3UGQ5SulNrhPcJNI8dJMpEGa44LFba0rqj4zL+M&#10;guePXXpOftz69aUt89NmP7nspu9KPQ261QxEoC48wv/tN61gnM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RjYxQAAANsAAAAPAAAAAAAAAAAAAAAAAJgCAABkcnMv&#10;ZG93bnJldi54bWxQSwUGAAAAAAQABAD1AAAAigMAAAAA&#10;" path="m63249,443v1229,443,2321,1535,2321,1535c72136,7719,71311,14831,71311,14831,69672,33957,59830,43786,47815,53629,35789,63459,8738,71651,4369,69466,,67282,5740,65922,5740,65922v12561,-279,13386,-545,34697,-12839c61747,40777,66357,25740,66942,17828,67754,6627,59512,5648,60109,2804,60655,207,62020,,63249,443xe" fillcolor="black" stroked="f" strokeweight="0">
                  <v:stroke miterlimit="83231f" joinstyle="miter"/>
                  <v:path arrowok="t" textboxrect="0,0,72136,71651"/>
                </v:shape>
                <v:shape id="Shape 22" o:spid="_x0000_s1038" style="position:absolute;left:155382;top:115292;width:71031;height:69952;visibility:visible;mso-wrap-style:square;v-text-anchor:top" coordsize="71031,69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zH8IA&#10;AADbAAAADwAAAGRycy9kb3ducmV2LnhtbESPT4vCMBTE7wt+h/AEL8uabg8i1bSswoI38Q/o8dG8&#10;bcs2L20TbfXTG0HwOMzMb5hlNphaXKlzlWUF39MIBHFudcWFguPh92sOwnlkjbVlUnAjB1k6+lhi&#10;om3PO7rufSEChF2CCkrvm0RKl5dk0E1tQxy8P9sZ9EF2hdQd9gFuahlH0UwarDgslNjQuqT8f38x&#10;Cs54b+gUt/Rpim2Lc439qm6VmoyHnwUIT4N/h1/tjVYQx/D8En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/MfwgAAANsAAAAPAAAAAAAAAAAAAAAAAJgCAABkcnMvZG93&#10;bnJldi54bWxQSwUGAAAAAAQABAD1AAAAhwMAAAAA&#10;" path="m23762,279c38240,546,52997,11747,62014,25133v9017,13399,4915,37160,4648,40996c66383,69952,63106,67767,63106,65849v,,3823,-21590,-4102,-37706c51079,12027,33325,3277,23495,3277v-9842,,-20701,7772,-19406,11201c5359,17843,8915,14325,11646,15418v2743,1092,368,3441,368,3441c5182,21044,,17310,279,13488,546,9665,9284,,23762,279xe" fillcolor="black" stroked="f" strokeweight="0">
                  <v:stroke miterlimit="83231f" joinstyle="miter"/>
                  <v:path arrowok="t" textboxrect="0,0,71031,69952"/>
                </v:shape>
                <v:shape id="Shape 23" o:spid="_x0000_s1039" style="position:absolute;left:154830;top:138178;width:54369;height:74105;visibility:visible;mso-wrap-style:square;v-text-anchor:top" coordsize="54369,74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D68QA&#10;AADbAAAADwAAAGRycy9kb3ducmV2LnhtbESPQWsCMRSE74L/ITzBi9RsVyplNYoULD0VtZZ6fGye&#10;u4vJyzaJuv57IxR6HGbmG2a+7KwRF/KhcazgeZyBIC6dbrhSsP9aP72CCBFZo3FMCm4UYLno9+ZY&#10;aHflLV12sRIJwqFABXWMbSFlKGuyGMauJU7e0XmLMUlfSe3xmuDWyDzLptJiw2mhxpbeaipPu7NV&#10;MDp+/7z8evl5ePdxY9a62pp8o9Rw0K1mICJ18T/81/7QCvIJ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Q+vEAAAA2wAAAA8AAAAAAAAAAAAAAAAAmAIAAGRycy9k&#10;b3ducmV2LnhtbFBLBQYAAAAABAAEAPUAAACJAwAAAAA=&#10;" path="m15434,546v889,546,1368,1842,416,3341c13932,6896,8738,9627,7645,11812v-1092,2184,-3276,5740,826,12839c12560,31763,9830,36957,9017,39955,8192,42965,2464,47879,7925,53340v5461,5474,10922,16676,20764,17488c38519,71654,43713,65367,43713,65367v1639,-1371,4369,-2731,6287,-4368c51905,59360,54369,62091,50813,65101v-3544,2997,-10376,9004,-21311,9004c18580,74105,11201,63450,8471,58814,5740,54166,813,50889,4102,44603,7379,38316,8192,35319,8192,31483,8192,27661,,21375,3823,13450,7645,5538,11201,4712,12560,1702,13246,204,14545,,15434,546xe" fillcolor="black" stroked="f" strokeweight="0">
                  <v:stroke miterlimit="83231f" joinstyle="miter"/>
                  <v:path arrowok="t" textboxrect="0,0,54369,74105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>COUNTERMOVES FOR THE TEEN BUTTON FILTERS</w:t>
      </w:r>
    </w:p>
    <w:tbl>
      <w:tblPr>
        <w:tblStyle w:val="TableGrid"/>
        <w:tblW w:w="8973" w:type="dxa"/>
        <w:tblInd w:w="-142" w:type="dxa"/>
        <w:tblCellMar>
          <w:top w:w="9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86"/>
        <w:gridCol w:w="1327"/>
        <w:gridCol w:w="3160"/>
      </w:tblGrid>
      <w:tr w:rsidR="00A8580A" w14:paraId="3E346242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3F" w14:textId="77777777" w:rsidR="00A8580A" w:rsidRDefault="00025314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Classic buttons pushed around the Rule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7E8"/>
          </w:tcPr>
          <w:p w14:paraId="3E346240" w14:textId="77777777" w:rsidR="00A8580A" w:rsidRDefault="00A8580A"/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41" w14:textId="77777777" w:rsidR="00A8580A" w:rsidRDefault="00025314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Teen Button Filters</w:t>
            </w:r>
          </w:p>
        </w:tc>
      </w:tr>
      <w:tr w:rsidR="00A8580A" w14:paraId="3E346246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43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nags and nags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44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45" w14:textId="77777777" w:rsidR="00A8580A" w:rsidRDefault="00A8580A"/>
        </w:tc>
      </w:tr>
      <w:tr w:rsidR="00A8580A" w14:paraId="3E34624A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47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brings up the past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48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49" w14:textId="77777777" w:rsidR="00A8580A" w:rsidRDefault="00A8580A"/>
        </w:tc>
      </w:tr>
      <w:tr w:rsidR="00A8580A" w14:paraId="3E34624E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4B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calls you names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4C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4D" w14:textId="77777777" w:rsidR="00A8580A" w:rsidRDefault="00A8580A"/>
        </w:tc>
      </w:tr>
      <w:tr w:rsidR="00A8580A" w14:paraId="3E346252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4F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adds to the rule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50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51" w14:textId="77777777" w:rsidR="00A8580A" w:rsidRDefault="00A8580A"/>
        </w:tc>
      </w:tr>
      <w:tr w:rsidR="00A8580A" w14:paraId="3E346256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53" w14:textId="77777777" w:rsidR="00A8580A" w:rsidRDefault="00025314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Classic buttons pushed around Rewards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7E8"/>
          </w:tcPr>
          <w:p w14:paraId="3E346254" w14:textId="77777777" w:rsidR="00A8580A" w:rsidRDefault="00A8580A"/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55" w14:textId="77777777" w:rsidR="00A8580A" w:rsidRDefault="00025314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Teen Button Filters</w:t>
            </w:r>
          </w:p>
        </w:tc>
      </w:tr>
      <w:tr w:rsidR="00A8580A" w14:paraId="3E34625A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57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forgets to give you the reward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58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59" w14:textId="77777777" w:rsidR="00A8580A" w:rsidRDefault="00A8580A"/>
        </w:tc>
      </w:tr>
      <w:tr w:rsidR="00A8580A" w14:paraId="3E34625E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5B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uses a “compliment sandwich”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5C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5D" w14:textId="77777777" w:rsidR="00A8580A" w:rsidRDefault="00A8580A"/>
        </w:tc>
      </w:tr>
      <w:tr w:rsidR="00A8580A" w14:paraId="3E346262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5F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Parent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givse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you an IOU instead of the reward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60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61" w14:textId="77777777" w:rsidR="00A8580A" w:rsidRDefault="00A8580A"/>
        </w:tc>
      </w:tr>
      <w:tr w:rsidR="00A8580A" w14:paraId="3E346266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63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Something else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64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65" w14:textId="77777777" w:rsidR="00A8580A" w:rsidRDefault="00A8580A"/>
        </w:tc>
      </w:tr>
      <w:tr w:rsidR="00A8580A" w14:paraId="3E34626A" w14:textId="77777777">
        <w:trPr>
          <w:trHeight w:val="571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3E346267" w14:textId="77777777" w:rsidR="00A8580A" w:rsidRDefault="00025314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Classic buttons pushed around Consequences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7E8"/>
          </w:tcPr>
          <w:p w14:paraId="3E346268" w14:textId="77777777" w:rsidR="00A8580A" w:rsidRDefault="00A8580A"/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69" w14:textId="77777777" w:rsidR="00A8580A" w:rsidRDefault="00025314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0"/>
              </w:rPr>
              <w:t>Teen Button Filters</w:t>
            </w:r>
          </w:p>
        </w:tc>
      </w:tr>
      <w:tr w:rsidR="00A8580A" w14:paraId="3E34626E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6B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loses their temper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6C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6D" w14:textId="77777777" w:rsidR="00A8580A" w:rsidRDefault="00A8580A"/>
        </w:tc>
      </w:tr>
      <w:tr w:rsidR="00A8580A" w14:paraId="3E346272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6F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“Piles On”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70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71" w14:textId="77777777" w:rsidR="00A8580A" w:rsidRDefault="00A8580A"/>
        </w:tc>
      </w:tr>
      <w:tr w:rsidR="00A8580A" w14:paraId="3E346276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73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Parent uses labels and brings up the past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74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75" w14:textId="77777777" w:rsidR="00A8580A" w:rsidRDefault="00A8580A"/>
        </w:tc>
      </w:tr>
      <w:tr w:rsidR="00A8580A" w14:paraId="3E34627A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77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Something else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78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79" w14:textId="77777777" w:rsidR="00A8580A" w:rsidRDefault="00A8580A"/>
        </w:tc>
      </w:tr>
      <w:tr w:rsidR="00A8580A" w14:paraId="3E34627E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7B" w14:textId="77777777" w:rsidR="00A8580A" w:rsidRDefault="00025314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Classic buttons pushed around Nurturance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7E8"/>
          </w:tcPr>
          <w:p w14:paraId="3E34627C" w14:textId="77777777" w:rsidR="00A8580A" w:rsidRDefault="00A8580A"/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3E34627D" w14:textId="77777777" w:rsidR="00A8580A" w:rsidRDefault="0002531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Teen Button Filters</w:t>
            </w:r>
          </w:p>
        </w:tc>
      </w:tr>
      <w:tr w:rsidR="00A8580A" w14:paraId="3E346282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7F" w14:textId="77777777" w:rsidR="00A8580A" w:rsidRDefault="00025314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Parent forgets to give the Positive Teen Report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80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81" w14:textId="77777777" w:rsidR="00A8580A" w:rsidRDefault="00A8580A"/>
        </w:tc>
      </w:tr>
      <w:tr w:rsidR="00A8580A" w14:paraId="3E346286" w14:textId="77777777">
        <w:trPr>
          <w:trHeight w:val="708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83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lastRenderedPageBreak/>
              <w:t>Parent gets mad about something and backs out of a special outing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84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85" w14:textId="77777777" w:rsidR="00A8580A" w:rsidRDefault="00A8580A"/>
        </w:tc>
      </w:tr>
      <w:tr w:rsidR="00A8580A" w14:paraId="3E34628A" w14:textId="77777777">
        <w:trPr>
          <w:trHeight w:val="49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6287" w14:textId="77777777" w:rsidR="00A8580A" w:rsidRDefault="00025314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>Something else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346288" w14:textId="77777777" w:rsidR="00A8580A" w:rsidRDefault="00025314">
            <w:pPr>
              <w:spacing w:after="0"/>
              <w:ind w:left="180"/>
            </w:pPr>
            <w:r>
              <w:rPr>
                <w:rFonts w:ascii="Wingdings" w:eastAsia="Wingdings" w:hAnsi="Wingdings" w:cs="Wingdings"/>
                <w:sz w:val="12"/>
              </w:rPr>
              <w:t></w:t>
            </w:r>
            <w:r>
              <w:rPr>
                <w:rFonts w:ascii="Wingdings" w:eastAsia="Wingdings" w:hAnsi="Wingdings" w:cs="Wingdings"/>
                <w:sz w:val="1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46289" w14:textId="77777777" w:rsidR="00A8580A" w:rsidRDefault="00A8580A"/>
        </w:tc>
      </w:tr>
    </w:tbl>
    <w:p w14:paraId="3E34628B" w14:textId="77777777" w:rsidR="00A8580A" w:rsidRDefault="0002531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74"/>
        <w:ind w:left="1330"/>
      </w:pPr>
      <w:r>
        <w:rPr>
          <w:rFonts w:ascii="Arial" w:eastAsia="Arial" w:hAnsi="Arial" w:cs="Arial"/>
          <w:sz w:val="13"/>
        </w:rPr>
        <w:t xml:space="preserve">This handout may be reproduced for use in the PLL Clinical Practice only and is not for sale or distribution. </w:t>
      </w:r>
    </w:p>
    <w:p w14:paraId="3E34628C" w14:textId="77777777" w:rsidR="00A8580A" w:rsidRDefault="00025314">
      <w:pPr>
        <w:tabs>
          <w:tab w:val="center" w:pos="1985"/>
          <w:tab w:val="center" w:pos="7220"/>
          <w:tab w:val="right" w:pos="8908"/>
        </w:tabs>
        <w:spacing w:after="0"/>
      </w:pPr>
      <w:r>
        <w:tab/>
      </w:r>
      <w:r>
        <w:rPr>
          <w:rFonts w:ascii="Georgia" w:eastAsia="Georgia" w:hAnsi="Georgia" w:cs="Georgia"/>
          <w:sz w:val="14"/>
        </w:rPr>
        <w:t>Parenting with Love and Limits</w:t>
      </w:r>
      <w:proofErr w:type="gramStart"/>
      <w:r>
        <w:rPr>
          <w:rFonts w:ascii="Georgia" w:eastAsia="Georgia" w:hAnsi="Georgia" w:cs="Georgia"/>
          <w:sz w:val="13"/>
          <w:vertAlign w:val="superscript"/>
        </w:rPr>
        <w:t>®</w:t>
      </w:r>
      <w:r>
        <w:rPr>
          <w:rFonts w:ascii="Georgia" w:eastAsia="Georgia" w:hAnsi="Georgia" w:cs="Georgia"/>
          <w:sz w:val="14"/>
        </w:rPr>
        <w:t xml:space="preserve">  |</w:t>
      </w:r>
      <w:proofErr w:type="gramEnd"/>
      <w:r>
        <w:rPr>
          <w:rFonts w:ascii="Georgia" w:eastAsia="Georgia" w:hAnsi="Georgia" w:cs="Georgia"/>
          <w:sz w:val="14"/>
        </w:rPr>
        <w:t xml:space="preserve">  www.gopll.com </w:t>
      </w:r>
      <w:r>
        <w:rPr>
          <w:rFonts w:ascii="Georgia" w:eastAsia="Georgia" w:hAnsi="Georgia" w:cs="Georgia"/>
          <w:sz w:val="14"/>
        </w:rPr>
        <w:tab/>
        <w:t>PLL Family Therapy: Coaching Manual #1</w:t>
      </w:r>
      <w:r>
        <w:rPr>
          <w:rFonts w:ascii="Georgia" w:eastAsia="Georgia" w:hAnsi="Georgia" w:cs="Georgia"/>
          <w:sz w:val="14"/>
        </w:rPr>
        <w:tab/>
      </w:r>
      <w:r>
        <w:rPr>
          <w:rFonts w:ascii="Arial" w:eastAsia="Arial" w:hAnsi="Arial" w:cs="Arial"/>
          <w:b/>
          <w:color w:val="0C111D"/>
          <w:sz w:val="14"/>
        </w:rPr>
        <w:t xml:space="preserve">219 </w:t>
      </w:r>
    </w:p>
    <w:sectPr w:rsidR="00A8580A">
      <w:pgSz w:w="11520" w:h="14400"/>
      <w:pgMar w:top="1440" w:right="1200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0A"/>
    <w:rsid w:val="00025314"/>
    <w:rsid w:val="00A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623D"/>
  <w15:docId w15:val="{2FF987CC-C1B5-47A7-84FE-197EBFBA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Kelly</dc:creator>
  <cp:keywords/>
  <cp:lastModifiedBy>Bob Kelly</cp:lastModifiedBy>
  <cp:revision>2</cp:revision>
  <dcterms:created xsi:type="dcterms:W3CDTF">2015-07-02T22:58:00Z</dcterms:created>
  <dcterms:modified xsi:type="dcterms:W3CDTF">2015-07-02T22:58:00Z</dcterms:modified>
</cp:coreProperties>
</file>