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8D" w:rsidRDefault="003D1F8D"/>
    <w:p w:rsidR="007200D5" w:rsidRDefault="007200D5"/>
    <w:p w:rsidR="007200D5" w:rsidRPr="00160AB9" w:rsidRDefault="00065869" w:rsidP="007200D5">
      <w:pPr>
        <w:jc w:val="center"/>
        <w:rPr>
          <w:b/>
          <w:sz w:val="36"/>
        </w:rPr>
      </w:pPr>
      <w:r>
        <w:rPr>
          <w:b/>
          <w:sz w:val="36"/>
        </w:rPr>
        <w:t>Plantilla de Contrato</w:t>
      </w:r>
    </w:p>
    <w:p w:rsidR="007200D5" w:rsidRDefault="00160AB9" w:rsidP="007200D5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48FFA" wp14:editId="68B9C80C">
                <wp:simplePos x="0" y="0"/>
                <wp:positionH relativeFrom="column">
                  <wp:posOffset>-26286</wp:posOffset>
                </wp:positionH>
                <wp:positionV relativeFrom="paragraph">
                  <wp:posOffset>109855</wp:posOffset>
                </wp:positionV>
                <wp:extent cx="4992518" cy="1877695"/>
                <wp:effectExtent l="0" t="0" r="0" b="8890"/>
                <wp:wrapNone/>
                <wp:docPr id="307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518" cy="187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065869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Regla #</w:t>
                            </w:r>
                            <w:r w:rsidR="007200D5" w:rsidRPr="007200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7200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16DC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El comportamiento de ______________ se considerará romper la regla para </w:t>
                            </w:r>
                            <w:r w:rsidR="00AD42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E16DC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si él</w:t>
                            </w:r>
                            <w:bookmarkStart w:id="0" w:name="_GoBack"/>
                            <w:bookmarkEnd w:id="0"/>
                            <w:r w:rsidR="00AD424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/ella</w:t>
                            </w:r>
                            <w:r w:rsidR="00E16DC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hace uno o más de los siguentes</w:t>
                            </w:r>
                            <w:r w:rsidR="007200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48FF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2.05pt;margin-top:8.65pt;width:393.1pt;height:14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" filled="f" stroked="f">
                <v:textbox style="mso-fit-shape-to-text:t">
                  <w:txbxContent>
                    <w:p w:rsidR="007200D5" w:rsidRDefault="00065869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Regla #</w:t>
                      </w:r>
                      <w:r w:rsidR="007200D5" w:rsidRPr="007200D5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7200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E16DC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El comportamiento de ______________ se considerará romper la regla para </w:t>
                      </w:r>
                      <w:r w:rsidR="00AD424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</w:t>
                      </w:r>
                      <w:r w:rsidR="00E16DC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si él</w:t>
                      </w:r>
                      <w:bookmarkStart w:id="1" w:name="_GoBack"/>
                      <w:bookmarkEnd w:id="1"/>
                      <w:r w:rsidR="00AD424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/ella</w:t>
                      </w:r>
                      <w:r w:rsidR="00E16DC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hace uno o más de los siguentes</w:t>
                      </w:r>
                      <w:r w:rsidR="007200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200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EE754" wp14:editId="374D6EFD">
                <wp:simplePos x="0" y="0"/>
                <wp:positionH relativeFrom="column">
                  <wp:posOffset>5018405</wp:posOffset>
                </wp:positionH>
                <wp:positionV relativeFrom="paragraph">
                  <wp:posOffset>97391</wp:posOffset>
                </wp:positionV>
                <wp:extent cx="1711842" cy="953770"/>
                <wp:effectExtent l="0" t="0" r="3175" b="0"/>
                <wp:wrapNone/>
                <wp:docPr id="3075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842" cy="953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49" w:rsidRDefault="00AD4249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Los 3 Principales de </w:t>
                            </w:r>
                          </w:p>
                          <w:p w:rsidR="007200D5" w:rsidRPr="00AD4249" w:rsidRDefault="00AD4249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los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Padres</w:t>
                            </w:r>
                            <w:r w:rsidR="007200D5"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: 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1. 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2.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EE754" id="TextBox 1" o:spid="_x0000_s1027" type="#_x0000_t202" style="position:absolute;left:0;text-align:left;margin-left:395.15pt;margin-top:7.65pt;width:134.8pt;height:7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" fillcolor="white [3201]" stroked="f" strokeweight="1pt">
                <v:textbox style="mso-fit-shape-to-text:t">
                  <w:txbxContent>
                    <w:p w:rsidR="00AD4249" w:rsidRDefault="00AD4249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Los 3 Principales de </w:t>
                      </w:r>
                    </w:p>
                    <w:p w:rsidR="007200D5" w:rsidRPr="00AD4249" w:rsidRDefault="00AD4249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los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Padres</w:t>
                      </w:r>
                      <w:r w:rsidR="007200D5"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: 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1. 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2.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7200D5" w:rsidRPr="007200D5" w:rsidRDefault="00160AB9" w:rsidP="007200D5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E54CE" wp14:editId="56D8133E">
                <wp:simplePos x="0" y="0"/>
                <wp:positionH relativeFrom="column">
                  <wp:posOffset>7768</wp:posOffset>
                </wp:positionH>
                <wp:positionV relativeFrom="paragraph">
                  <wp:posOffset>5717540</wp:posOffset>
                </wp:positionV>
                <wp:extent cx="4925695" cy="1341120"/>
                <wp:effectExtent l="0" t="0" r="0" b="0"/>
                <wp:wrapNone/>
                <wp:docPr id="307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065869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Papeles de Padres/Aldeas</w:t>
                            </w:r>
                            <w:r w:rsidR="007200D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E54CE" id="TextBox 6" o:spid="_x0000_s1028" type="#_x0000_t202" style="position:absolute;left:0;text-align:left;margin-left:.6pt;margin-top:450.2pt;width:387.85pt;height:10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" filled="f" stroked="f">
                <v:textbox style="mso-fit-shape-to-text:t">
                  <w:txbxContent>
                    <w:p w:rsidR="007200D5" w:rsidRDefault="00065869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Papeles de Padres/Aldeas</w:t>
                      </w:r>
                      <w:r w:rsidR="007200D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C1BD8" wp14:editId="7BF4E1AA">
                <wp:simplePos x="0" y="0"/>
                <wp:positionH relativeFrom="column">
                  <wp:posOffset>10146</wp:posOffset>
                </wp:positionH>
                <wp:positionV relativeFrom="paragraph">
                  <wp:posOffset>4243070</wp:posOffset>
                </wp:positionV>
                <wp:extent cx="5181600" cy="1229995"/>
                <wp:effectExtent l="0" t="0" r="0" b="8255"/>
                <wp:wrapNone/>
                <wp:docPr id="307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7200D5" w:rsidP="000251E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Consequences: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 1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Falta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 habrá recompense diaria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 2</w:t>
                            </w:r>
                            <w:r w:rsidR="00065869" w:rsidRP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ra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Falta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 habrá recompense diaria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 3</w:t>
                            </w:r>
                            <w:r w:rsidR="00065869" w:rsidRP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ra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Falta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 habrá recompense diaria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C1BD8" id="_x0000_s1029" type="#_x0000_t202" style="position:absolute;left:0;text-align:left;margin-left:.8pt;margin-top:334.1pt;width:408pt;height:9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" filled="f" stroked="f">
                <v:textbox style="mso-fit-shape-to-text:t">
                  <w:txbxContent>
                    <w:p w:rsidR="007200D5" w:rsidRDefault="007200D5" w:rsidP="000251E2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Consequences: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 1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Falta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 habrá recompense diaria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 2</w:t>
                      </w:r>
                      <w:r w:rsidR="00065869" w:rsidRP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ra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Falta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 habrá recompense diaria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 3</w:t>
                      </w:r>
                      <w:r w:rsidR="00065869" w:rsidRP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ra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Falta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 habrá recompense diaria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DAE11" wp14:editId="1D66631C">
                <wp:simplePos x="0" y="0"/>
                <wp:positionH relativeFrom="column">
                  <wp:posOffset>11549</wp:posOffset>
                </wp:positionH>
                <wp:positionV relativeFrom="paragraph">
                  <wp:posOffset>2410460</wp:posOffset>
                </wp:positionV>
                <wp:extent cx="4906962" cy="1384300"/>
                <wp:effectExtent l="0" t="0" r="0" b="6350"/>
                <wp:wrapNone/>
                <wp:docPr id="307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962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065869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Recompensa</w:t>
                            </w:r>
                            <w:r w:rsidR="007200D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7200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200D5" w:rsidRDefault="00065869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Recompensa Diaria</w:t>
                            </w:r>
                            <w:r w:rsidR="007200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200D5" w:rsidRDefault="00065869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Recompensas Adicionales</w:t>
                            </w:r>
                            <w:r w:rsidR="007200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____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días seguidos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____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días seguidos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____ </w:t>
                            </w:r>
                            <w:r w:rsidR="00065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días seguidos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DAE11" id="TextBox 5" o:spid="_x0000_s1030" type="#_x0000_t202" style="position:absolute;left:0;text-align:left;margin-left:.9pt;margin-top:189.8pt;width:386.35pt;height:10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" filled="f" stroked="f">
                <v:textbox style="mso-fit-shape-to-text:t">
                  <w:txbxContent>
                    <w:p w:rsidR="007200D5" w:rsidRDefault="00065869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Recompensa</w:t>
                      </w:r>
                      <w:r w:rsidR="007200D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7200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7200D5" w:rsidRDefault="00065869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Recompensa Diaria</w:t>
                      </w:r>
                      <w:r w:rsidR="007200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7200D5" w:rsidRDefault="00065869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Recompensas Adicionales</w:t>
                      </w:r>
                      <w:r w:rsidR="007200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____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días seguidos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____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días seguidos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____ </w:t>
                      </w:r>
                      <w:r w:rsidR="00065869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días seguidos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200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8D5AE" wp14:editId="4A2A3181">
                <wp:simplePos x="0" y="0"/>
                <wp:positionH relativeFrom="column">
                  <wp:posOffset>5018405</wp:posOffset>
                </wp:positionH>
                <wp:positionV relativeFrom="paragraph">
                  <wp:posOffset>802404</wp:posOffset>
                </wp:positionV>
                <wp:extent cx="1711325" cy="953770"/>
                <wp:effectExtent l="0" t="0" r="3175" b="0"/>
                <wp:wrapNone/>
                <wp:docPr id="307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53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49" w:rsidRDefault="00AD4249" w:rsidP="00AD424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Los 3 Principales de </w:t>
                            </w:r>
                          </w:p>
                          <w:p w:rsidR="007200D5" w:rsidRPr="00160AB9" w:rsidRDefault="00AD4249" w:rsidP="00AD424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los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Adolescente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s</w:t>
                            </w:r>
                            <w:r w:rsidR="007200D5"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: 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1.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2.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8D5AE" id="TextBox 4" o:spid="_x0000_s1031" type="#_x0000_t202" style="position:absolute;left:0;text-align:left;margin-left:395.15pt;margin-top:63.2pt;width:134.75pt;height:7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" fillcolor="white [3201]" stroked="f" strokeweight="1pt">
                <v:textbox style="mso-fit-shape-to-text:t">
                  <w:txbxContent>
                    <w:p w:rsidR="00AD4249" w:rsidRDefault="00AD4249" w:rsidP="00AD424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Los 3 Principales de </w:t>
                      </w:r>
                    </w:p>
                    <w:p w:rsidR="007200D5" w:rsidRPr="00160AB9" w:rsidRDefault="00AD4249" w:rsidP="00AD424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los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Adolescente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s</w:t>
                      </w:r>
                      <w:r w:rsidR="007200D5"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: 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1.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2.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0D5" w:rsidRPr="0072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5"/>
    <w:rsid w:val="000251E2"/>
    <w:rsid w:val="00065869"/>
    <w:rsid w:val="00160AB9"/>
    <w:rsid w:val="003D1F8D"/>
    <w:rsid w:val="0064291D"/>
    <w:rsid w:val="007200D5"/>
    <w:rsid w:val="00844DB7"/>
    <w:rsid w:val="00AD4249"/>
    <w:rsid w:val="00C84AB4"/>
    <w:rsid w:val="00E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63730-B96B-4528-A954-4B6EB68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0D5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Bob Kelly</cp:lastModifiedBy>
  <cp:revision>3</cp:revision>
  <cp:lastPrinted>2017-02-10T15:48:00Z</cp:lastPrinted>
  <dcterms:created xsi:type="dcterms:W3CDTF">2017-02-23T22:17:00Z</dcterms:created>
  <dcterms:modified xsi:type="dcterms:W3CDTF">2017-02-23T22:57:00Z</dcterms:modified>
</cp:coreProperties>
</file>